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253C3C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253C3C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253C3C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253C3C" w:rsidRDefault="00A96A11" w:rsidP="00A96A11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  <w:sectPr w:rsidR="00A96A11" w:rsidRPr="00253C3C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253C3C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4"/>
          <w:szCs w:val="24"/>
        </w:rPr>
      </w:pPr>
      <w:r w:rsidRPr="00253C3C">
        <w:rPr>
          <w:rFonts w:ascii="Times New Roman" w:hAnsi="Times New Roman" w:cs="Times New Roman"/>
          <w:sz w:val="24"/>
          <w:szCs w:val="24"/>
        </w:rPr>
        <w:lastRenderedPageBreak/>
        <w:t xml:space="preserve">Отдел государственного энергетического надзора </w:t>
      </w:r>
      <w:r w:rsidRPr="00253C3C">
        <w:rPr>
          <w:rFonts w:ascii="Times New Roman" w:hAnsi="Times New Roman" w:cs="Times New Roman"/>
          <w:sz w:val="24"/>
          <w:szCs w:val="24"/>
        </w:rPr>
        <w:br/>
        <w:t>по Владимирской и Ивановской областям</w:t>
      </w: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4"/>
          <w:szCs w:val="24"/>
        </w:rPr>
      </w:pP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A96A11" w:rsidRPr="00253C3C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20"/>
          <w:szCs w:val="20"/>
        </w:rPr>
      </w:pPr>
      <w:r w:rsidRPr="00253C3C">
        <w:rPr>
          <w:rFonts w:ascii="Times New Roman" w:hAnsi="Times New Roman" w:cs="Times New Roman"/>
          <w:sz w:val="20"/>
          <w:szCs w:val="20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253C3C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253C3C">
        <w:rPr>
          <w:rFonts w:ascii="Times New Roman" w:hAnsi="Times New Roman" w:cs="Times New Roman"/>
          <w:sz w:val="20"/>
          <w:szCs w:val="20"/>
        </w:rPr>
        <w:t>энергетического надзора</w:t>
      </w:r>
    </w:p>
    <w:p w:rsidR="00A96A11" w:rsidRPr="00B6546C" w:rsidRDefault="00B6546C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проверки знаний: </w:t>
      </w:r>
      <w:r w:rsidRPr="00B6546C">
        <w:rPr>
          <w:rFonts w:ascii="Times New Roman" w:hAnsi="Times New Roman" w:cs="Times New Roman"/>
          <w:b/>
        </w:rPr>
        <w:t>13.02.2026</w:t>
      </w:r>
    </w:p>
    <w:p w:rsidR="00A96A11" w:rsidRPr="00B6546C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B6546C">
        <w:rPr>
          <w:rFonts w:ascii="Times New Roman" w:hAnsi="Times New Roman" w:cs="Times New Roman"/>
        </w:rPr>
        <w:t>Место проведения</w:t>
      </w:r>
      <w:r w:rsidRPr="00B6546C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253C3C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p w:rsidR="00A96A11" w:rsidRPr="00253C3C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60"/>
        <w:gridCol w:w="2806"/>
        <w:gridCol w:w="1554"/>
        <w:gridCol w:w="1701"/>
        <w:gridCol w:w="2434"/>
        <w:gridCol w:w="1492"/>
        <w:gridCol w:w="926"/>
        <w:gridCol w:w="1412"/>
      </w:tblGrid>
      <w:tr w:rsidR="00A96A11" w:rsidRPr="00253C3C" w:rsidTr="005D18E4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253C3C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Анисимов Анатолий </w:t>
            </w:r>
            <w:r w:rsidR="007643F2">
              <w:rPr>
                <w:sz w:val="20"/>
                <w:szCs w:val="20"/>
              </w:rPr>
              <w:t>Фёдорович</w:t>
            </w:r>
            <w:r>
              <w:rPr>
                <w:sz w:val="20"/>
                <w:szCs w:val="20"/>
              </w:rPr>
              <w:t>, начальник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Александр Олегович,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Шумилов </w:t>
            </w:r>
            <w:r w:rsidR="007643F2">
              <w:rPr>
                <w:sz w:val="20"/>
                <w:szCs w:val="20"/>
              </w:rPr>
              <w:t>Михаил Владимирович</w:t>
            </w:r>
            <w:r>
              <w:rPr>
                <w:sz w:val="20"/>
                <w:szCs w:val="20"/>
              </w:rPr>
              <w:t>, инженер-энергетик 2 кат.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Сорин Виталий Владимирович, зам.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Арфаницкий</w:t>
            </w:r>
            <w:proofErr w:type="spellEnd"/>
            <w:r>
              <w:rPr>
                <w:sz w:val="20"/>
                <w:szCs w:val="20"/>
              </w:rPr>
              <w:t xml:space="preserve"> Максим Михайлович,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Маров</w:t>
            </w:r>
            <w:proofErr w:type="spellEnd"/>
            <w:r>
              <w:rPr>
                <w:sz w:val="20"/>
                <w:szCs w:val="20"/>
              </w:rPr>
              <w:t xml:space="preserve"> Антон Юрьевич, старший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Тужиков</w:t>
            </w:r>
            <w:proofErr w:type="spellEnd"/>
            <w:r>
              <w:rPr>
                <w:sz w:val="20"/>
                <w:szCs w:val="20"/>
              </w:rPr>
              <w:t xml:space="preserve"> Алексей Андреевич, старший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"Газпром газораспределение Иваново"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Пивоваров Евгений Денисович,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7643F2" w:rsidRDefault="007643F2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7643F2" w:rsidRDefault="007643F2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7643F2" w:rsidRDefault="007643F2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7643F2" w:rsidRPr="00253C3C" w:rsidRDefault="007643F2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87BD5" w:rsidRPr="00253C3C" w:rsidTr="005D18E4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Pr="00253C3C" w:rsidRDefault="00087BD5" w:rsidP="00087BD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Лидинг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Андрей Борисович,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</w:p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</w:p>
          <w:p w:rsidR="00087BD5" w:rsidRDefault="00087BD5" w:rsidP="00087BD5">
            <w:pPr>
              <w:jc w:val="center"/>
            </w:pPr>
            <w:r w:rsidRPr="00CA2398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Pr="00253C3C" w:rsidRDefault="00087BD5" w:rsidP="00087B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Pr="00253C3C" w:rsidRDefault="00087BD5" w:rsidP="00087B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87BD5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Pr="00253C3C" w:rsidRDefault="00087BD5" w:rsidP="00087BD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Андрей Борисович,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</w:p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</w:p>
          <w:p w:rsidR="00087BD5" w:rsidRDefault="00087BD5" w:rsidP="00087BD5">
            <w:pPr>
              <w:jc w:val="center"/>
            </w:pPr>
            <w:r w:rsidRPr="00CA2398"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7BD5" w:rsidRDefault="00087BD5" w:rsidP="0008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D5" w:rsidRPr="00253C3C" w:rsidRDefault="00087BD5" w:rsidP="00087B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BD5" w:rsidRPr="00253C3C" w:rsidRDefault="00087BD5" w:rsidP="00087B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Экогаз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Гринин Дмитрий Леонидович, начальник ЭТЛ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Экогаз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Гринин Василий Леонидович,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7FE8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Вергуза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Стожков Александр Иванович, главный инженер вспомогательного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FE8" w:rsidRDefault="00EF7FE8" w:rsidP="00EF7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E8" w:rsidRPr="00253C3C" w:rsidRDefault="00EF7FE8" w:rsidP="00EF7F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Вергуза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 Михаил Леонидович, специалист по ОТ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"Районная котельная №2"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Хамов Евгений Алексеевич,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Боголюбов Василий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Соодам</w:t>
            </w:r>
            <w:proofErr w:type="spellEnd"/>
            <w:r>
              <w:rPr>
                <w:sz w:val="20"/>
                <w:szCs w:val="20"/>
              </w:rPr>
              <w:t xml:space="preserve"> Максим Андреевич, механик (по ремонту и выпуску)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Осокин Сергей Васильевич,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Гринин Дмитрий Леонидович, начальник </w:t>
            </w:r>
            <w:r>
              <w:rPr>
                <w:sz w:val="20"/>
                <w:szCs w:val="20"/>
              </w:rPr>
              <w:lastRenderedPageBreak/>
              <w:t>электролаборатории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ПТЭЭС, ПРП, </w:t>
            </w:r>
            <w:r>
              <w:rPr>
                <w:sz w:val="20"/>
                <w:szCs w:val="20"/>
              </w:rPr>
              <w:lastRenderedPageBreak/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Гринин Василий Леонидович, ведущий инженер электролаборатории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ЦДТ г. Г. Фурманова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Аминева</w:t>
            </w:r>
            <w:proofErr w:type="spellEnd"/>
            <w:r>
              <w:rPr>
                <w:sz w:val="20"/>
                <w:szCs w:val="20"/>
              </w:rPr>
              <w:t xml:space="preserve"> Вера Владиславовна, зам. директора по АХР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Энергосетьком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Дидин</w:t>
            </w:r>
            <w:proofErr w:type="spellEnd"/>
            <w:r>
              <w:rPr>
                <w:sz w:val="20"/>
                <w:szCs w:val="20"/>
              </w:rPr>
              <w:t xml:space="preserve"> Владимир Дмитриевич, ведущий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"Управляющая </w:t>
            </w:r>
            <w:proofErr w:type="spellStart"/>
            <w:r>
              <w:rPr>
                <w:sz w:val="20"/>
                <w:szCs w:val="20"/>
              </w:rPr>
              <w:t>компанитя</w:t>
            </w:r>
            <w:proofErr w:type="spellEnd"/>
            <w:r>
              <w:rPr>
                <w:sz w:val="20"/>
                <w:szCs w:val="20"/>
              </w:rPr>
              <w:t xml:space="preserve"> "НИМ"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Заботлин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начальник </w:t>
            </w:r>
            <w:proofErr w:type="spellStart"/>
            <w:r>
              <w:rPr>
                <w:sz w:val="20"/>
                <w:szCs w:val="20"/>
              </w:rPr>
              <w:t>электроотдела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"Управляющая </w:t>
            </w:r>
            <w:proofErr w:type="spellStart"/>
            <w:r>
              <w:rPr>
                <w:sz w:val="20"/>
                <w:szCs w:val="20"/>
              </w:rPr>
              <w:t>компанитя</w:t>
            </w:r>
            <w:proofErr w:type="spellEnd"/>
            <w:r>
              <w:rPr>
                <w:sz w:val="20"/>
                <w:szCs w:val="20"/>
              </w:rPr>
              <w:t xml:space="preserve"> "НИМ"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 Алексей Юльевич,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"Управляющая </w:t>
            </w:r>
            <w:proofErr w:type="spellStart"/>
            <w:r>
              <w:rPr>
                <w:sz w:val="20"/>
                <w:szCs w:val="20"/>
              </w:rPr>
              <w:t>компанитя</w:t>
            </w:r>
            <w:proofErr w:type="spellEnd"/>
            <w:r>
              <w:rPr>
                <w:sz w:val="20"/>
                <w:szCs w:val="20"/>
              </w:rPr>
              <w:t xml:space="preserve"> "НИМ"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Сергей Васильевич,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"ТСП"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Виктор Петрович, электромонтёр по оперативным переключениям в распределительных сетях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ООО"Логика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Демянко Александр </w:t>
            </w:r>
            <w:proofErr w:type="spellStart"/>
            <w:r>
              <w:rPr>
                <w:sz w:val="20"/>
                <w:szCs w:val="20"/>
              </w:rPr>
              <w:t>Альвианович</w:t>
            </w:r>
            <w:proofErr w:type="spellEnd"/>
            <w:r>
              <w:rPr>
                <w:sz w:val="20"/>
                <w:szCs w:val="20"/>
              </w:rPr>
              <w:t>, мастер Ивановского участка по ремонту и обслуживанию лифтов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ООО"Логика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Майоров Дмитрий Александрович, </w:t>
            </w:r>
            <w:r>
              <w:rPr>
                <w:sz w:val="20"/>
                <w:szCs w:val="20"/>
              </w:rPr>
              <w:lastRenderedPageBreak/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Волгореченского</w:t>
            </w:r>
            <w:proofErr w:type="spellEnd"/>
            <w:r>
              <w:rPr>
                <w:sz w:val="20"/>
                <w:szCs w:val="20"/>
              </w:rPr>
              <w:t xml:space="preserve"> участка по ремонту и обслуживанию лифтов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ПТЭЭС, ПРП, </w:t>
            </w:r>
            <w:r>
              <w:rPr>
                <w:sz w:val="20"/>
                <w:szCs w:val="20"/>
              </w:rPr>
              <w:lastRenderedPageBreak/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ООО"Логика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Андрей Валерьевич, мастер Родниковского участка по ремонту и обслуживанию лифтов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C557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МРОМ г. Иваново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Ризванов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Абузарович</w:t>
            </w:r>
            <w:proofErr w:type="spellEnd"/>
            <w:r>
              <w:rPr>
                <w:sz w:val="20"/>
                <w:szCs w:val="20"/>
              </w:rPr>
              <w:t>, заместитель председателя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574" w:rsidRDefault="005C5574" w:rsidP="005C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74" w:rsidRPr="00253C3C" w:rsidRDefault="005C5574" w:rsidP="005C5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56C3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"Железобетон"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 Андрей Витальевич, начальник ПСХ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56C3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"Железобетон"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Юрий Федорович, старший механик цеха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56C3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Ивановоискож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Кочкин Дмитрий Анатольевич,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56C3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Ивановоискож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Пешехонов Владимир Семёнович,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6C3" w:rsidRDefault="001C56C3" w:rsidP="001C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C3" w:rsidRPr="00253C3C" w:rsidRDefault="001C56C3" w:rsidP="001C56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"Тейковская котельная"</w:t>
            </w:r>
          </w:p>
        </w:tc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Гришанин Андрей Сергеевич, начальник цеха ТРТ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"Фурмановская фабрика №2"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Пелевин Александр Евгеньевич,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"Фурмановская фабрика №2"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Сергей Валентинович, механик производства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АО "Газпром 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Шишков Андрей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АО "Газпром </w:t>
            </w:r>
            <w:r>
              <w:rPr>
                <w:sz w:val="20"/>
                <w:szCs w:val="20"/>
              </w:rPr>
              <w:lastRenderedPageBreak/>
              <w:t>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Майоров Михаил Анатольевич, инженер-</w:t>
            </w:r>
            <w:r>
              <w:rPr>
                <w:sz w:val="20"/>
                <w:szCs w:val="20"/>
              </w:rPr>
              <w:lastRenderedPageBreak/>
              <w:t>энергетик 2 кат.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АО "Газпром 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Корзенев</w:t>
            </w:r>
            <w:proofErr w:type="spellEnd"/>
            <w:r>
              <w:rPr>
                <w:sz w:val="20"/>
                <w:szCs w:val="20"/>
              </w:rPr>
              <w:t xml:space="preserve"> Алексей Евгеньевич, зам.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АО "Газпром 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 Александр Валериевич, старший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АО "Газпром 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Пучков Сергей Геннадьевич, старший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АО "Газпром 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5D18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Суровцов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инженер 1 кат. ПТО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B58F2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АО "Газпром газораспределение Иваново в г. Шуе"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5D1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Толкунов Олег Сергеевич, мастер АДС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Default="008B58F2" w:rsidP="008B58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F2" w:rsidRDefault="008B58F2" w:rsidP="008B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58F2" w:rsidRDefault="008B58F2" w:rsidP="008B5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8F2" w:rsidRPr="00253C3C" w:rsidRDefault="008B58F2" w:rsidP="008B58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Андрей Геннадьевич, ведущий специалист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"Лицей №33"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Балдин</w:t>
            </w:r>
            <w:proofErr w:type="spellEnd"/>
            <w:r>
              <w:rPr>
                <w:sz w:val="20"/>
                <w:szCs w:val="20"/>
              </w:rPr>
              <w:t xml:space="preserve"> Роман Александрович,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Лорес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Дишкант</w:t>
            </w:r>
            <w:proofErr w:type="spellEnd"/>
            <w:r>
              <w:rPr>
                <w:sz w:val="20"/>
                <w:szCs w:val="20"/>
              </w:rPr>
              <w:t xml:space="preserve"> Константин Владимирович,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 Владимир Павлович,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Першанин</w:t>
            </w:r>
            <w:proofErr w:type="spellEnd"/>
            <w:r>
              <w:rPr>
                <w:sz w:val="20"/>
                <w:szCs w:val="20"/>
              </w:rPr>
              <w:t xml:space="preserve"> Андрей Александрович, главный метролог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Игнатенко Владимир Иванович, главный инженер (в промышленности)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Волченков Олег Васильевич, начальник производственно-технической базы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Аввакумов Анатолий Геннадьевич, старший мастер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Махлычев</w:t>
            </w:r>
            <w:proofErr w:type="spellEnd"/>
            <w:r>
              <w:rPr>
                <w:sz w:val="20"/>
                <w:szCs w:val="20"/>
              </w:rPr>
              <w:t xml:space="preserve"> Юрий Александрович, старший мастер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"КУБ в КВАДРАТЕ"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Кашин Максим Владимирович, начальник ЭТЛ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МагнитЭнерго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 Александр Сергеевич, ведущий инженер по учету и развитию в регионе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Котиков Михаил Геннадьевич,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Мазаев Руслан Евгеньевич,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4F64" w:rsidRPr="00253C3C" w:rsidTr="005D18E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 Петр Игоревич,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F64" w:rsidRDefault="00B44F64" w:rsidP="00B44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F64" w:rsidRPr="00253C3C" w:rsidRDefault="00B44F64" w:rsidP="00B44F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0374" w:rsidRPr="00253C3C" w:rsidTr="008D07C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374" w:rsidRDefault="00550374" w:rsidP="005503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"Бизнес-Лэнд"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Клюшин</w:t>
            </w:r>
            <w:proofErr w:type="spellEnd"/>
            <w:r>
              <w:rPr>
                <w:sz w:val="20"/>
                <w:szCs w:val="20"/>
              </w:rPr>
              <w:t xml:space="preserve"> Валерий Николаевич, инженер по обслуживанию автоматической противопожарной защиты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Default="00550374" w:rsidP="005503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0374" w:rsidRPr="00253C3C" w:rsidTr="008D07C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Ивановоторгтехника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Вадим Леонидович,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Default="00550374" w:rsidP="005503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50374" w:rsidRPr="00253C3C" w:rsidTr="008D07C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"ПРОФИТ"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Логачев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начальник ремонтного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Default="00550374" w:rsidP="0055037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0374" w:rsidRDefault="00550374" w:rsidP="00550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374" w:rsidRPr="00253C3C" w:rsidRDefault="00550374" w:rsidP="00550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7B354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"ПДБ-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Трушевич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инженер по диагностике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F04FE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МП "</w:t>
            </w:r>
            <w:proofErr w:type="spellStart"/>
            <w:r>
              <w:rPr>
                <w:sz w:val="20"/>
                <w:szCs w:val="20"/>
              </w:rPr>
              <w:t>Теплосервис</w:t>
            </w:r>
            <w:proofErr w:type="spellEnd"/>
            <w:r>
              <w:rPr>
                <w:sz w:val="20"/>
                <w:szCs w:val="20"/>
              </w:rPr>
              <w:t>" Лежневского муниципального района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Моторный Денис Владимирович, начальник </w:t>
            </w:r>
            <w:proofErr w:type="spellStart"/>
            <w:r>
              <w:rPr>
                <w:sz w:val="20"/>
                <w:szCs w:val="20"/>
              </w:rPr>
              <w:t>теплоотдела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F04FE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"ВСО"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Балакирев Александр Николаевич,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F04FE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"Коммунальные системы" Вичугского муниципального района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 Сергей Сергеевич,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F04FE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ИГТК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Павел Владимирович, зам. директора по техническим вопросам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F04FE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ИГТК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Мамонтов Сергей Владимирович, ведущий специалист службы </w:t>
            </w:r>
            <w:r>
              <w:rPr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82DF4" w:rsidRPr="00253C3C" w:rsidTr="00F04FE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"ИОКВД"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 Михаил Леонидович,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Default="00182DF4" w:rsidP="00182DF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2DF4" w:rsidRDefault="00182DF4" w:rsidP="00182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DF4" w:rsidRPr="00253C3C" w:rsidRDefault="00182DF4" w:rsidP="00182D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90C56" w:rsidRPr="00253C3C" w:rsidTr="00CB0834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56" w:rsidRPr="00253C3C" w:rsidRDefault="00B90C56" w:rsidP="00B90C5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C56" w:rsidRDefault="00B90C56" w:rsidP="00B90C5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sz w:val="20"/>
                <w:szCs w:val="20"/>
              </w:rPr>
              <w:t>ООО"Экспромкомм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C56" w:rsidRDefault="00B90C56" w:rsidP="00B9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 Вячеслав Александрович, электрик по ремонту и обслуживанию электроустановок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56" w:rsidRDefault="00B90C56" w:rsidP="00B90C5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56" w:rsidRDefault="00B90C56" w:rsidP="00B9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0C56" w:rsidRDefault="00B90C56" w:rsidP="00B9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0C56" w:rsidRDefault="00B90C56" w:rsidP="00B9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56" w:rsidRPr="00253C3C" w:rsidRDefault="00B90C56" w:rsidP="00B90C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C56" w:rsidRPr="00253C3C" w:rsidRDefault="00B90C56" w:rsidP="00B90C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0449" w:rsidRPr="00253C3C" w:rsidTr="00F7008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449" w:rsidRPr="00261A69" w:rsidRDefault="00261A69" w:rsidP="001B04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ООО «</w:t>
            </w:r>
            <w:r w:rsidR="001B0449" w:rsidRPr="00261A69">
              <w:rPr>
                <w:b/>
                <w:i/>
                <w:sz w:val="20"/>
                <w:szCs w:val="20"/>
              </w:rPr>
              <w:t>РЕЗЦОФФ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Пчелкин Сергей Викторович, мастер СМР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Default="001B0449" w:rsidP="001B044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0449" w:rsidRPr="00253C3C" w:rsidTr="00F7008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449" w:rsidRPr="00261A69" w:rsidRDefault="00261A69" w:rsidP="001B04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ООО «</w:t>
            </w:r>
            <w:r w:rsidR="001B0449" w:rsidRPr="00261A69">
              <w:rPr>
                <w:b/>
                <w:i/>
                <w:sz w:val="20"/>
                <w:szCs w:val="20"/>
              </w:rPr>
              <w:t>РЕЗЦОФФ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Иртегов</w:t>
            </w:r>
            <w:proofErr w:type="spellEnd"/>
            <w:r>
              <w:rPr>
                <w:sz w:val="20"/>
                <w:szCs w:val="20"/>
              </w:rPr>
              <w:t xml:space="preserve"> Михаил Юрьевич, инженер электромонтажных работ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Default="001B0449" w:rsidP="001B044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0449" w:rsidRPr="00253C3C" w:rsidTr="00F7008D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449" w:rsidRPr="00216B54" w:rsidRDefault="00261A69" w:rsidP="001B044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ООО «</w:t>
            </w:r>
            <w:r w:rsidR="001B0449" w:rsidRPr="00261A69">
              <w:rPr>
                <w:b/>
                <w:i/>
                <w:sz w:val="20"/>
                <w:szCs w:val="20"/>
              </w:rPr>
              <w:t>РЕЗЦОФФ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Андрей Николаевич, инженер по наладке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Default="001B0449" w:rsidP="001B044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449" w:rsidRDefault="001B0449" w:rsidP="001B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449" w:rsidRPr="00253C3C" w:rsidRDefault="001B0449" w:rsidP="001B04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61A69" w:rsidRPr="00253C3C" w:rsidTr="0033308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69" w:rsidRDefault="00261A69" w:rsidP="00261A6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"Управление недвижимости"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Бадаукас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Арминас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Арвидович</w:t>
            </w:r>
            <w:proofErr w:type="spellEnd"/>
            <w:r>
              <w:rPr>
                <w:sz w:val="20"/>
                <w:szCs w:val="20"/>
              </w:rPr>
              <w:t>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Default="00261A69" w:rsidP="00261A6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61A69" w:rsidRPr="00253C3C" w:rsidTr="0033308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"Дом ремесел" Пестяковского муниципального района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Вадим Витальевич,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Default="00261A69" w:rsidP="00261A6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61A69" w:rsidRPr="00253C3C" w:rsidTr="0033308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"Трио-Гранд"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A69" w:rsidRDefault="00261A69" w:rsidP="00D20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Казански</w:t>
            </w:r>
            <w:bookmarkStart w:id="0" w:name="_GoBack"/>
            <w:bookmarkEnd w:id="0"/>
            <w:r>
              <w:rPr>
                <w:sz w:val="20"/>
                <w:szCs w:val="20"/>
              </w:rPr>
              <w:t>й Александр Валентинович,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Default="00261A69" w:rsidP="00261A6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1A69" w:rsidRDefault="00261A69" w:rsidP="00261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1A69" w:rsidRPr="00253C3C" w:rsidRDefault="00261A69" w:rsidP="00261A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41185" w:rsidRPr="00253C3C" w:rsidTr="00AA067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 w:rsidR="00D10E85">
              <w:rPr>
                <w:sz w:val="20"/>
                <w:szCs w:val="20"/>
              </w:rPr>
              <w:t>-Н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 Матвей Александрович,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Default="00641185" w:rsidP="006411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41185" w:rsidRPr="00253C3C" w:rsidTr="00AA067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ВитаДом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 Михаил Романович, мастер-универсал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Default="00641185" w:rsidP="006411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41185" w:rsidRPr="00253C3C" w:rsidTr="00AA067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ВитаДом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 Михаил Романович, мастер-универсал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Default="00641185" w:rsidP="006411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41185" w:rsidRPr="00253C3C" w:rsidTr="00AA067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"Пансионат с лечением Плёс"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Маркин Михаил Владимирович,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Default="00641185" w:rsidP="006411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41185" w:rsidRPr="00253C3C" w:rsidTr="00AA067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"МОНТАЖНИК"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Сергей Александрович,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Default="00641185" w:rsidP="006411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41185" w:rsidRPr="00253C3C" w:rsidTr="00AA067F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"ИТБ СМОЛ"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Тулупов Павел Борисович,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Default="00641185" w:rsidP="006411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185" w:rsidRDefault="00641185" w:rsidP="00641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C3C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185" w:rsidRPr="00253C3C" w:rsidRDefault="00641185" w:rsidP="00641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2728EE" w:rsidRPr="00253C3C" w:rsidRDefault="002728EE" w:rsidP="00A96A11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sectPr w:rsidR="002728EE" w:rsidRPr="00253C3C" w:rsidSect="00D10E85">
      <w:type w:val="continuous"/>
      <w:pgSz w:w="16838" w:h="11909" w:orient="landscape"/>
      <w:pgMar w:top="993" w:right="890" w:bottom="85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5D58"/>
    <w:rsid w:val="00036A42"/>
    <w:rsid w:val="000416D7"/>
    <w:rsid w:val="00044D53"/>
    <w:rsid w:val="00087BD5"/>
    <w:rsid w:val="000A0C2F"/>
    <w:rsid w:val="000A1A4A"/>
    <w:rsid w:val="001030DA"/>
    <w:rsid w:val="00182DF4"/>
    <w:rsid w:val="001B0449"/>
    <w:rsid w:val="001C56C3"/>
    <w:rsid w:val="00205B47"/>
    <w:rsid w:val="00216B54"/>
    <w:rsid w:val="00235996"/>
    <w:rsid w:val="00253C3C"/>
    <w:rsid w:val="00261A69"/>
    <w:rsid w:val="002728EE"/>
    <w:rsid w:val="0029596A"/>
    <w:rsid w:val="00322A17"/>
    <w:rsid w:val="003232CB"/>
    <w:rsid w:val="00350122"/>
    <w:rsid w:val="00352F70"/>
    <w:rsid w:val="00363470"/>
    <w:rsid w:val="00365493"/>
    <w:rsid w:val="003B7145"/>
    <w:rsid w:val="004137C9"/>
    <w:rsid w:val="0042330D"/>
    <w:rsid w:val="004E28D9"/>
    <w:rsid w:val="00550374"/>
    <w:rsid w:val="005851EE"/>
    <w:rsid w:val="005958C0"/>
    <w:rsid w:val="005C5574"/>
    <w:rsid w:val="005D18E4"/>
    <w:rsid w:val="00607381"/>
    <w:rsid w:val="00641185"/>
    <w:rsid w:val="00665838"/>
    <w:rsid w:val="006B7E58"/>
    <w:rsid w:val="007300B4"/>
    <w:rsid w:val="00754CB5"/>
    <w:rsid w:val="007643F2"/>
    <w:rsid w:val="008B58F2"/>
    <w:rsid w:val="008C29F8"/>
    <w:rsid w:val="008C4600"/>
    <w:rsid w:val="008F7C04"/>
    <w:rsid w:val="00975888"/>
    <w:rsid w:val="009A4FA4"/>
    <w:rsid w:val="009D23EB"/>
    <w:rsid w:val="009D3E1E"/>
    <w:rsid w:val="009F06B6"/>
    <w:rsid w:val="00A24245"/>
    <w:rsid w:val="00A411F6"/>
    <w:rsid w:val="00A84219"/>
    <w:rsid w:val="00A96A11"/>
    <w:rsid w:val="00AA725F"/>
    <w:rsid w:val="00AC1060"/>
    <w:rsid w:val="00B34B9E"/>
    <w:rsid w:val="00B44F64"/>
    <w:rsid w:val="00B54531"/>
    <w:rsid w:val="00B6546C"/>
    <w:rsid w:val="00B90C56"/>
    <w:rsid w:val="00BA3264"/>
    <w:rsid w:val="00BD3353"/>
    <w:rsid w:val="00BF5C4B"/>
    <w:rsid w:val="00C05F2F"/>
    <w:rsid w:val="00CA5084"/>
    <w:rsid w:val="00CB2025"/>
    <w:rsid w:val="00CC6DF9"/>
    <w:rsid w:val="00CF39FA"/>
    <w:rsid w:val="00CF7800"/>
    <w:rsid w:val="00D10E85"/>
    <w:rsid w:val="00D20754"/>
    <w:rsid w:val="00D72550"/>
    <w:rsid w:val="00DA0400"/>
    <w:rsid w:val="00DB3F7F"/>
    <w:rsid w:val="00DF05E7"/>
    <w:rsid w:val="00DF4BDD"/>
    <w:rsid w:val="00EB7514"/>
    <w:rsid w:val="00ED0DEB"/>
    <w:rsid w:val="00EF1A0B"/>
    <w:rsid w:val="00EF7FE8"/>
    <w:rsid w:val="00F11FD5"/>
    <w:rsid w:val="00F3571A"/>
    <w:rsid w:val="00F82D7F"/>
    <w:rsid w:val="00F9528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64D64-6BA6-4D3A-8BB5-8FA3DCDF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B58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8F2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0E762-D4F3-425C-BAC6-3A50DB48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9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2026-02-05T11:27:00Z</cp:lastPrinted>
  <dcterms:created xsi:type="dcterms:W3CDTF">2026-02-02T11:04:00Z</dcterms:created>
  <dcterms:modified xsi:type="dcterms:W3CDTF">2026-02-05T12:14:00Z</dcterms:modified>
</cp:coreProperties>
</file>